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BBF3" w14:textId="24EF3787" w:rsidR="004F1160" w:rsidRDefault="0020253A">
      <w:pPr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附件1：</w:t>
      </w:r>
    </w:p>
    <w:p w14:paraId="62123205" w14:textId="48C081C6" w:rsidR="00ED560A" w:rsidRDefault="0020253A" w:rsidP="00ED560A">
      <w:pPr>
        <w:ind w:firstLineChars="200" w:firstLine="872"/>
        <w:jc w:val="center"/>
        <w:rPr>
          <w:rFonts w:ascii="黑体" w:eastAsia="黑体" w:hAnsi="黑体" w:hint="eastAsia"/>
          <w:sz w:val="44"/>
          <w:szCs w:val="44"/>
        </w:rPr>
      </w:pPr>
      <w:bookmarkStart w:id="0" w:name="_Hlk74649693"/>
      <w:r>
        <w:rPr>
          <w:rFonts w:ascii="黑体" w:eastAsia="黑体" w:hAnsi="黑体" w:hint="eastAsia"/>
          <w:sz w:val="44"/>
          <w:szCs w:val="44"/>
        </w:rPr>
        <w:t>团体标准立项申请书</w:t>
      </w:r>
    </w:p>
    <w:tbl>
      <w:tblPr>
        <w:tblStyle w:val="TableNormal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1541"/>
        <w:gridCol w:w="1573"/>
        <w:gridCol w:w="992"/>
        <w:gridCol w:w="1559"/>
        <w:gridCol w:w="2391"/>
        <w:gridCol w:w="2145"/>
      </w:tblGrid>
      <w:tr w:rsidR="004F1160" w14:paraId="24F6C088" w14:textId="77777777">
        <w:trPr>
          <w:trHeight w:val="873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11EE4679" w14:textId="77777777" w:rsidR="004F1160" w:rsidRPr="00FA64DB" w:rsidRDefault="0020253A">
            <w:pPr>
              <w:pStyle w:val="TableParagraph"/>
              <w:spacing w:before="56" w:line="313" w:lineRule="exact"/>
              <w:jc w:val="center"/>
              <w:rPr>
                <w:rFonts w:ascii="FangSong" w:eastAsia="FangSong" w:hAnsi="FangSong" w:cs="宋体"/>
                <w:sz w:val="24"/>
                <w:szCs w:val="24"/>
                <w:lang w:eastAsia="zh-CN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建议项目名称（中文）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599C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A4B7" w14:textId="77777777" w:rsidR="004F1160" w:rsidRPr="00FA64DB" w:rsidRDefault="0020253A">
            <w:pPr>
              <w:pStyle w:val="TableParagraph"/>
              <w:spacing w:before="56" w:line="313" w:lineRule="exact"/>
              <w:ind w:right="1"/>
              <w:jc w:val="center"/>
              <w:rPr>
                <w:rFonts w:ascii="FangSong" w:eastAsia="FangSong" w:hAnsi="FangSong" w:cs="宋体"/>
                <w:sz w:val="24"/>
                <w:szCs w:val="24"/>
                <w:lang w:eastAsia="zh-CN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建议项目名称（英文）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E1D1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  <w:lang w:eastAsia="zh-CN"/>
              </w:rPr>
            </w:pPr>
          </w:p>
        </w:tc>
      </w:tr>
      <w:tr w:rsidR="004F1160" w14:paraId="04F04888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DE53" w14:textId="77777777" w:rsidR="004F1160" w:rsidRPr="00FA64DB" w:rsidRDefault="0020253A">
            <w:pPr>
              <w:pStyle w:val="TableParagraph"/>
              <w:spacing w:before="110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制定或修订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EEFB" w14:textId="77777777" w:rsidR="004F1160" w:rsidRPr="00FA64DB" w:rsidRDefault="0020253A">
            <w:pPr>
              <w:pStyle w:val="TableParagraph"/>
              <w:spacing w:before="110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</w:rPr>
              <w:t>□</w:t>
            </w: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制定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E6B2" w14:textId="77777777" w:rsidR="004F1160" w:rsidRPr="00FA64DB" w:rsidRDefault="0020253A">
            <w:pPr>
              <w:pStyle w:val="TableParagraph"/>
              <w:spacing w:before="110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</w:rPr>
              <w:t>□</w:t>
            </w: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修订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EBD1" w14:textId="77777777" w:rsidR="004F1160" w:rsidRPr="00FA64DB" w:rsidRDefault="0020253A">
            <w:pPr>
              <w:pStyle w:val="TableParagraph"/>
              <w:spacing w:before="110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被修订标准号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90C2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50BD3984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4C05" w14:textId="77777777" w:rsidR="004F1160" w:rsidRPr="00FA64DB" w:rsidRDefault="0020253A">
            <w:pPr>
              <w:pStyle w:val="TableParagraph"/>
              <w:spacing w:before="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采用程度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21A6" w14:textId="77777777" w:rsidR="004F1160" w:rsidRPr="00FA64DB" w:rsidRDefault="0020253A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hint="eastAsia"/>
                <w:sz w:val="24"/>
                <w:szCs w:val="24"/>
              </w:rPr>
              <w:t>IDT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C23C" w14:textId="77777777" w:rsidR="004F1160" w:rsidRPr="00FA64DB" w:rsidRDefault="0020253A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hint="eastAsia"/>
                <w:sz w:val="24"/>
                <w:szCs w:val="24"/>
              </w:rPr>
              <w:t>MOD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44F9" w14:textId="77777777" w:rsidR="004F1160" w:rsidRPr="00FA64DB" w:rsidRDefault="0020253A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hint="eastAsia"/>
                <w:sz w:val="24"/>
                <w:szCs w:val="24"/>
              </w:rPr>
              <w:t>NEQ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E1BF" w14:textId="77777777" w:rsidR="004F1160" w:rsidRPr="00FA64DB" w:rsidRDefault="0020253A">
            <w:pPr>
              <w:pStyle w:val="TableParagraph"/>
              <w:spacing w:before="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采标号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1556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7219F01A" w14:textId="77777777">
        <w:trPr>
          <w:trHeight w:val="1013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5C6A" w14:textId="77777777" w:rsidR="004F1160" w:rsidRPr="00FA64DB" w:rsidRDefault="0020253A">
            <w:pPr>
              <w:pStyle w:val="TableParagraph"/>
              <w:spacing w:before="68" w:line="313" w:lineRule="exact"/>
              <w:jc w:val="center"/>
              <w:rPr>
                <w:rFonts w:ascii="FangSong" w:eastAsia="FangSong" w:hAnsi="FangSong" w:cs="宋体"/>
                <w:sz w:val="24"/>
                <w:szCs w:val="24"/>
                <w:lang w:eastAsia="zh-CN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国际标准名称（中文）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11B7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9710" w14:textId="77777777" w:rsidR="004F1160" w:rsidRPr="00FA64DB" w:rsidRDefault="0020253A">
            <w:pPr>
              <w:pStyle w:val="TableParagraph"/>
              <w:spacing w:before="68" w:line="313" w:lineRule="exact"/>
              <w:ind w:right="1"/>
              <w:jc w:val="center"/>
              <w:rPr>
                <w:rFonts w:ascii="FangSong" w:eastAsia="FangSong" w:hAnsi="FangSong" w:cs="宋体"/>
                <w:sz w:val="24"/>
                <w:szCs w:val="24"/>
                <w:lang w:eastAsia="zh-CN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国际标准名称（英文）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04C5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  <w:lang w:eastAsia="zh-CN"/>
              </w:rPr>
            </w:pPr>
          </w:p>
        </w:tc>
      </w:tr>
      <w:tr w:rsidR="004F1160" w14:paraId="637F75A7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FCEB" w14:textId="77777777" w:rsidR="004F1160" w:rsidRPr="00FA64DB" w:rsidRDefault="0020253A">
            <w:pPr>
              <w:pStyle w:val="TableParagraph"/>
              <w:spacing w:before="1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</w:rPr>
              <w:t>ICS</w:t>
            </w: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分类号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BDBB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7A29" w14:textId="77777777" w:rsidR="004F1160" w:rsidRPr="00FA64DB" w:rsidRDefault="0020253A">
            <w:pPr>
              <w:pStyle w:val="TableParagraph"/>
              <w:spacing w:before="187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中国标准分类号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5ED1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48D5C7CB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7FEE" w14:textId="77777777" w:rsidR="004F1160" w:rsidRPr="00FA64DB" w:rsidRDefault="0020253A">
            <w:pPr>
              <w:pStyle w:val="TableParagraph"/>
              <w:spacing w:before="162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牵头单位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9565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058D" w14:textId="77777777" w:rsidR="004F1160" w:rsidRPr="00FA64DB" w:rsidRDefault="0020253A">
            <w:pPr>
              <w:pStyle w:val="TableParagraph"/>
              <w:spacing w:before="162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计划起止时间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E576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1F59C75A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8E30" w14:textId="77777777" w:rsidR="004F1160" w:rsidRPr="00FA64DB" w:rsidRDefault="0020253A">
            <w:pPr>
              <w:pStyle w:val="TableParagraph"/>
              <w:spacing w:line="312" w:lineRule="exact"/>
              <w:ind w:right="125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目的、意义或必要性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A04D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  <w:p w14:paraId="7F13380A" w14:textId="77777777" w:rsidR="004F1160" w:rsidRPr="00FA64DB" w:rsidRDefault="004F1160" w:rsidP="00ED560A">
            <w:pPr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363D4613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9AF1" w14:textId="77777777" w:rsidR="004F1160" w:rsidRPr="00FA64DB" w:rsidRDefault="0020253A">
            <w:pPr>
              <w:pStyle w:val="TableParagraph"/>
              <w:spacing w:line="312" w:lineRule="exact"/>
              <w:ind w:right="245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范围和主要技术内容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E1D3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  <w:p w14:paraId="2557D96F" w14:textId="77777777" w:rsidR="004F1160" w:rsidRPr="00FA64DB" w:rsidRDefault="004F1160" w:rsidP="00ED560A">
            <w:pPr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152842BD" w14:textId="77777777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1D11" w14:textId="77777777" w:rsidR="004F1160" w:rsidRPr="00FA64DB" w:rsidRDefault="0020253A">
            <w:pPr>
              <w:pStyle w:val="TableParagraph"/>
              <w:spacing w:line="312" w:lineRule="exact"/>
              <w:ind w:right="245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国内外情况简要说明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1108" w14:textId="77777777" w:rsidR="004F1160" w:rsidRPr="00FA64DB" w:rsidRDefault="004F1160">
            <w:pPr>
              <w:jc w:val="center"/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  <w:p w14:paraId="694EF560" w14:textId="77777777" w:rsidR="004F1160" w:rsidRPr="00FA64DB" w:rsidRDefault="004F1160" w:rsidP="00ED560A">
            <w:pPr>
              <w:rPr>
                <w:rFonts w:ascii="FangSong" w:eastAsia="FangSong" w:hAnsi="FangSong"/>
                <w:kern w:val="0"/>
                <w:sz w:val="24"/>
                <w:szCs w:val="24"/>
              </w:rPr>
            </w:pPr>
          </w:p>
        </w:tc>
      </w:tr>
      <w:tr w:rsidR="004F1160" w14:paraId="096CC936" w14:textId="77777777" w:rsidTr="00ED560A">
        <w:trPr>
          <w:trHeight w:val="1989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E7D" w14:textId="77777777" w:rsidR="004F1160" w:rsidRPr="00FA64DB" w:rsidRDefault="0020253A">
            <w:pPr>
              <w:pStyle w:val="TableParagraph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牵头单位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65C2" w14:textId="77777777" w:rsidR="004F1160" w:rsidRPr="00FA64DB" w:rsidRDefault="0020253A" w:rsidP="00ED560A">
            <w:pPr>
              <w:pStyle w:val="TableParagraph"/>
              <w:tabs>
                <w:tab w:val="left" w:pos="1835"/>
              </w:tabs>
              <w:spacing w:line="477" w:lineRule="auto"/>
              <w:ind w:right="574"/>
              <w:rPr>
                <w:rFonts w:ascii="FangSong" w:eastAsia="FangSong" w:hAnsi="FangSong" w:cs="宋体"/>
                <w:sz w:val="24"/>
                <w:szCs w:val="24"/>
                <w:lang w:eastAsia="zh-CN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（签字、盖公章） 月</w:t>
            </w: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ab/>
              <w:t>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AFD4" w14:textId="77777777" w:rsidR="004F1160" w:rsidRPr="00FA64DB" w:rsidRDefault="0020253A">
            <w:pPr>
              <w:pStyle w:val="TableParagraph"/>
              <w:jc w:val="center"/>
              <w:rPr>
                <w:rFonts w:ascii="FangSong" w:eastAsia="FangSong" w:hAnsi="FangSong" w:cs="宋体"/>
                <w:sz w:val="24"/>
                <w:szCs w:val="24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组织机构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FE4D" w14:textId="77777777" w:rsidR="004F1160" w:rsidRPr="00FA64DB" w:rsidRDefault="0020253A">
            <w:pPr>
              <w:pStyle w:val="TableParagraph"/>
              <w:tabs>
                <w:tab w:val="left" w:pos="1546"/>
              </w:tabs>
              <w:spacing w:line="477" w:lineRule="auto"/>
              <w:ind w:right="226"/>
              <w:jc w:val="center"/>
              <w:rPr>
                <w:rFonts w:ascii="FangSong" w:eastAsia="FangSong" w:hAnsi="FangSong" w:cs="宋体"/>
                <w:sz w:val="24"/>
                <w:szCs w:val="24"/>
                <w:lang w:eastAsia="zh-CN"/>
              </w:rPr>
            </w:pP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>（签字、盖公章） 月</w:t>
            </w:r>
            <w:r w:rsidRPr="00FA64DB">
              <w:rPr>
                <w:rFonts w:ascii="FangSong" w:eastAsia="FangSong" w:hAnsi="FangSong" w:cs="宋体" w:hint="eastAsia"/>
                <w:sz w:val="24"/>
                <w:szCs w:val="24"/>
                <w:lang w:eastAsia="zh-CN"/>
              </w:rPr>
              <w:tab/>
              <w:t>日</w:t>
            </w:r>
          </w:p>
        </w:tc>
      </w:tr>
    </w:tbl>
    <w:p w14:paraId="2D6FCC0C" w14:textId="77777777" w:rsidR="004F1160" w:rsidRDefault="004F1160">
      <w:pPr>
        <w:ind w:firstLineChars="200" w:firstLine="632"/>
        <w:rPr>
          <w:rFonts w:ascii="仿宋_GB2312" w:eastAsia="仿宋_GB2312" w:hAnsi="gb2312" w:hint="eastAsia"/>
          <w:szCs w:val="32"/>
        </w:rPr>
      </w:pPr>
    </w:p>
    <w:sectPr w:rsidR="004F1160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162" w:gutter="0"/>
      <w:pgNumType w:start="47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BF13" w14:textId="77777777" w:rsidR="003A0F5C" w:rsidRDefault="003A0F5C">
      <w:r>
        <w:separator/>
      </w:r>
    </w:p>
  </w:endnote>
  <w:endnote w:type="continuationSeparator" w:id="0">
    <w:p w14:paraId="15C85DAD" w14:textId="77777777" w:rsidR="003A0F5C" w:rsidRDefault="003A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b23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3341"/>
    </w:sdtPr>
    <w:sdtEndPr/>
    <w:sdtContent>
      <w:p w14:paraId="6F330ED9" w14:textId="77777777" w:rsidR="004F1160" w:rsidRDefault="003A0F5C">
        <w:pPr>
          <w:pStyle w:val="a5"/>
        </w:pPr>
      </w:p>
    </w:sdtContent>
  </w:sdt>
  <w:p w14:paraId="14CD878E" w14:textId="77777777" w:rsidR="004F1160" w:rsidRDefault="004F11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3339"/>
    </w:sdtPr>
    <w:sdtEndPr/>
    <w:sdtContent>
      <w:p w14:paraId="4FEF403D" w14:textId="77777777" w:rsidR="004F1160" w:rsidRDefault="003A0F5C">
        <w:pPr>
          <w:pStyle w:val="a5"/>
          <w:jc w:val="right"/>
        </w:pPr>
      </w:p>
    </w:sdtContent>
  </w:sdt>
  <w:p w14:paraId="28803FF3" w14:textId="77777777" w:rsidR="004F1160" w:rsidRDefault="004F1160">
    <w:pPr>
      <w:pStyle w:val="a5"/>
      <w:tabs>
        <w:tab w:val="clear" w:pos="4153"/>
        <w:tab w:val="clear" w:pos="8306"/>
        <w:tab w:val="left" w:pos="32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FC08" w14:textId="77777777" w:rsidR="004F1160" w:rsidRDefault="004F1160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</w:p>
  <w:p w14:paraId="40DE96DF" w14:textId="77777777" w:rsidR="004F1160" w:rsidRDefault="004F1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3DBC" w14:textId="77777777" w:rsidR="003A0F5C" w:rsidRDefault="003A0F5C">
      <w:r>
        <w:separator/>
      </w:r>
    </w:p>
  </w:footnote>
  <w:footnote w:type="continuationSeparator" w:id="0">
    <w:p w14:paraId="6227957E" w14:textId="77777777" w:rsidR="003A0F5C" w:rsidRDefault="003A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176"/>
    <w:multiLevelType w:val="multilevel"/>
    <w:tmpl w:val="13D75176"/>
    <w:lvl w:ilvl="0">
      <w:start w:val="1"/>
      <w:numFmt w:val="bullet"/>
      <w:lvlText w:val="□"/>
      <w:lvlJc w:val="left"/>
      <w:pPr>
        <w:ind w:left="490" w:hanging="360"/>
      </w:pPr>
      <w:rPr>
        <w:rFonts w:ascii="宋体" w:eastAsia="宋体" w:hAnsi="宋体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5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</w:abstractNum>
  <w:abstractNum w:abstractNumId="1" w15:restartNumberingAfterBreak="0">
    <w:nsid w:val="1EF30F40"/>
    <w:multiLevelType w:val="multilevel"/>
    <w:tmpl w:val="1EF30F40"/>
    <w:lvl w:ilvl="0">
      <w:start w:val="1"/>
      <w:numFmt w:val="bullet"/>
      <w:lvlText w:val="□"/>
      <w:lvlJc w:val="left"/>
      <w:pPr>
        <w:ind w:left="472" w:hanging="360"/>
      </w:pPr>
      <w:rPr>
        <w:rFonts w:ascii="宋体" w:eastAsia="宋体" w:hAnsi="宋体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5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</w:abstractNum>
  <w:abstractNum w:abstractNumId="2" w15:restartNumberingAfterBreak="0">
    <w:nsid w:val="5CFA3662"/>
    <w:multiLevelType w:val="multilevel"/>
    <w:tmpl w:val="5CFA3662"/>
    <w:lvl w:ilvl="0">
      <w:start w:val="1"/>
      <w:numFmt w:val="bullet"/>
      <w:lvlText w:val="□"/>
      <w:lvlJc w:val="left"/>
      <w:pPr>
        <w:ind w:left="563" w:hanging="360"/>
      </w:pPr>
      <w:rPr>
        <w:rFonts w:ascii="宋体" w:eastAsia="宋体" w:hAnsi="宋体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6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B"/>
    <w:rsid w:val="00004967"/>
    <w:rsid w:val="00007A3E"/>
    <w:rsid w:val="0001529A"/>
    <w:rsid w:val="00021DFD"/>
    <w:rsid w:val="00035A4E"/>
    <w:rsid w:val="00071B0F"/>
    <w:rsid w:val="0008618C"/>
    <w:rsid w:val="00086920"/>
    <w:rsid w:val="00086C46"/>
    <w:rsid w:val="00086CA2"/>
    <w:rsid w:val="000C6396"/>
    <w:rsid w:val="000D1244"/>
    <w:rsid w:val="000D5097"/>
    <w:rsid w:val="000F1309"/>
    <w:rsid w:val="000F3E3C"/>
    <w:rsid w:val="000F4B74"/>
    <w:rsid w:val="00126E0F"/>
    <w:rsid w:val="00134A4F"/>
    <w:rsid w:val="0015606F"/>
    <w:rsid w:val="001741B4"/>
    <w:rsid w:val="001833E6"/>
    <w:rsid w:val="001A7D88"/>
    <w:rsid w:val="001F2E28"/>
    <w:rsid w:val="0020253A"/>
    <w:rsid w:val="00204BB0"/>
    <w:rsid w:val="002074BD"/>
    <w:rsid w:val="002119FB"/>
    <w:rsid w:val="00212E61"/>
    <w:rsid w:val="0023187D"/>
    <w:rsid w:val="00266389"/>
    <w:rsid w:val="00271108"/>
    <w:rsid w:val="00271296"/>
    <w:rsid w:val="00273931"/>
    <w:rsid w:val="00274AE6"/>
    <w:rsid w:val="0028637B"/>
    <w:rsid w:val="002938A7"/>
    <w:rsid w:val="00293A36"/>
    <w:rsid w:val="00293DD8"/>
    <w:rsid w:val="002D62EE"/>
    <w:rsid w:val="002E49A5"/>
    <w:rsid w:val="00304480"/>
    <w:rsid w:val="00304DA5"/>
    <w:rsid w:val="003447A0"/>
    <w:rsid w:val="00345250"/>
    <w:rsid w:val="003543CB"/>
    <w:rsid w:val="00354852"/>
    <w:rsid w:val="00356844"/>
    <w:rsid w:val="00361C2C"/>
    <w:rsid w:val="00374915"/>
    <w:rsid w:val="00382CF0"/>
    <w:rsid w:val="00387E57"/>
    <w:rsid w:val="003A0F5C"/>
    <w:rsid w:val="003C2278"/>
    <w:rsid w:val="003C38FE"/>
    <w:rsid w:val="003C446C"/>
    <w:rsid w:val="003C63E6"/>
    <w:rsid w:val="003C7BD7"/>
    <w:rsid w:val="003D59A9"/>
    <w:rsid w:val="003E1AAC"/>
    <w:rsid w:val="003E5105"/>
    <w:rsid w:val="003F79E7"/>
    <w:rsid w:val="004258CE"/>
    <w:rsid w:val="00441C48"/>
    <w:rsid w:val="004642D0"/>
    <w:rsid w:val="00473E3A"/>
    <w:rsid w:val="00491730"/>
    <w:rsid w:val="004B2CC7"/>
    <w:rsid w:val="004F1160"/>
    <w:rsid w:val="005449B9"/>
    <w:rsid w:val="00552846"/>
    <w:rsid w:val="00574E9A"/>
    <w:rsid w:val="00586890"/>
    <w:rsid w:val="005B7FD9"/>
    <w:rsid w:val="005E3C5A"/>
    <w:rsid w:val="005E7735"/>
    <w:rsid w:val="005F1F58"/>
    <w:rsid w:val="005F4588"/>
    <w:rsid w:val="0060519B"/>
    <w:rsid w:val="006072CE"/>
    <w:rsid w:val="006105D2"/>
    <w:rsid w:val="00627DE9"/>
    <w:rsid w:val="00640CE6"/>
    <w:rsid w:val="00645E60"/>
    <w:rsid w:val="006714FB"/>
    <w:rsid w:val="00673369"/>
    <w:rsid w:val="006B4EA1"/>
    <w:rsid w:val="006D12B8"/>
    <w:rsid w:val="006E2252"/>
    <w:rsid w:val="006E5BCF"/>
    <w:rsid w:val="006E752A"/>
    <w:rsid w:val="006F013E"/>
    <w:rsid w:val="006F12C6"/>
    <w:rsid w:val="006F56BF"/>
    <w:rsid w:val="00717B11"/>
    <w:rsid w:val="00722B37"/>
    <w:rsid w:val="00727896"/>
    <w:rsid w:val="00730EA9"/>
    <w:rsid w:val="00746764"/>
    <w:rsid w:val="007619B6"/>
    <w:rsid w:val="00762470"/>
    <w:rsid w:val="007740AD"/>
    <w:rsid w:val="007822B3"/>
    <w:rsid w:val="00797963"/>
    <w:rsid w:val="00797A79"/>
    <w:rsid w:val="007B4F78"/>
    <w:rsid w:val="007C5DF5"/>
    <w:rsid w:val="007E3328"/>
    <w:rsid w:val="007F26E9"/>
    <w:rsid w:val="007F7388"/>
    <w:rsid w:val="0080190D"/>
    <w:rsid w:val="00815B07"/>
    <w:rsid w:val="00816903"/>
    <w:rsid w:val="00823CC0"/>
    <w:rsid w:val="00844B4A"/>
    <w:rsid w:val="00855190"/>
    <w:rsid w:val="0086583D"/>
    <w:rsid w:val="0087331C"/>
    <w:rsid w:val="00886C0E"/>
    <w:rsid w:val="008A5F68"/>
    <w:rsid w:val="008A7AE4"/>
    <w:rsid w:val="008C00F4"/>
    <w:rsid w:val="008C3860"/>
    <w:rsid w:val="008D305C"/>
    <w:rsid w:val="008E3907"/>
    <w:rsid w:val="00910A68"/>
    <w:rsid w:val="00910E63"/>
    <w:rsid w:val="00914D13"/>
    <w:rsid w:val="00925BE3"/>
    <w:rsid w:val="009375FF"/>
    <w:rsid w:val="00961101"/>
    <w:rsid w:val="009C7DCA"/>
    <w:rsid w:val="009D066C"/>
    <w:rsid w:val="009D2622"/>
    <w:rsid w:val="009E0006"/>
    <w:rsid w:val="00A047DE"/>
    <w:rsid w:val="00A1235A"/>
    <w:rsid w:val="00A17C83"/>
    <w:rsid w:val="00A2300E"/>
    <w:rsid w:val="00A25034"/>
    <w:rsid w:val="00A41D9F"/>
    <w:rsid w:val="00A46967"/>
    <w:rsid w:val="00A46F1A"/>
    <w:rsid w:val="00A53E9E"/>
    <w:rsid w:val="00A55937"/>
    <w:rsid w:val="00A577FE"/>
    <w:rsid w:val="00A73695"/>
    <w:rsid w:val="00A8635F"/>
    <w:rsid w:val="00A972B7"/>
    <w:rsid w:val="00AA1378"/>
    <w:rsid w:val="00AC27B6"/>
    <w:rsid w:val="00B067B0"/>
    <w:rsid w:val="00B35531"/>
    <w:rsid w:val="00B542A3"/>
    <w:rsid w:val="00B643C4"/>
    <w:rsid w:val="00B70591"/>
    <w:rsid w:val="00B71104"/>
    <w:rsid w:val="00BB2749"/>
    <w:rsid w:val="00BC0EEC"/>
    <w:rsid w:val="00BD68C3"/>
    <w:rsid w:val="00BD7610"/>
    <w:rsid w:val="00BE5EBE"/>
    <w:rsid w:val="00BF5718"/>
    <w:rsid w:val="00BF7CA1"/>
    <w:rsid w:val="00C07C3B"/>
    <w:rsid w:val="00C43500"/>
    <w:rsid w:val="00C53EF3"/>
    <w:rsid w:val="00C64C5A"/>
    <w:rsid w:val="00C65595"/>
    <w:rsid w:val="00C66EC0"/>
    <w:rsid w:val="00C74ADB"/>
    <w:rsid w:val="00C96109"/>
    <w:rsid w:val="00CA183B"/>
    <w:rsid w:val="00CA2DB9"/>
    <w:rsid w:val="00CB5248"/>
    <w:rsid w:val="00CE587B"/>
    <w:rsid w:val="00CF13FD"/>
    <w:rsid w:val="00D101C6"/>
    <w:rsid w:val="00D2343C"/>
    <w:rsid w:val="00D30395"/>
    <w:rsid w:val="00D46E6E"/>
    <w:rsid w:val="00D526AD"/>
    <w:rsid w:val="00D6723E"/>
    <w:rsid w:val="00DA25B6"/>
    <w:rsid w:val="00DA7A53"/>
    <w:rsid w:val="00DC040B"/>
    <w:rsid w:val="00DC3119"/>
    <w:rsid w:val="00DC6A0A"/>
    <w:rsid w:val="00DD24B4"/>
    <w:rsid w:val="00DF6ED4"/>
    <w:rsid w:val="00E0186C"/>
    <w:rsid w:val="00E0258B"/>
    <w:rsid w:val="00E076B5"/>
    <w:rsid w:val="00E139E8"/>
    <w:rsid w:val="00E240BA"/>
    <w:rsid w:val="00E41B18"/>
    <w:rsid w:val="00E45BE8"/>
    <w:rsid w:val="00E61790"/>
    <w:rsid w:val="00E64FAA"/>
    <w:rsid w:val="00E6778B"/>
    <w:rsid w:val="00E76620"/>
    <w:rsid w:val="00E818C4"/>
    <w:rsid w:val="00E92A8B"/>
    <w:rsid w:val="00E93933"/>
    <w:rsid w:val="00E974C8"/>
    <w:rsid w:val="00EA6EE5"/>
    <w:rsid w:val="00EA7EA9"/>
    <w:rsid w:val="00ED560A"/>
    <w:rsid w:val="00EE0687"/>
    <w:rsid w:val="00F17D5C"/>
    <w:rsid w:val="00F249AD"/>
    <w:rsid w:val="00F26F8C"/>
    <w:rsid w:val="00F507CD"/>
    <w:rsid w:val="00F76237"/>
    <w:rsid w:val="00FA64DB"/>
    <w:rsid w:val="00FB229B"/>
    <w:rsid w:val="00FD5DF2"/>
    <w:rsid w:val="02E16CF1"/>
    <w:rsid w:val="08F15589"/>
    <w:rsid w:val="12275406"/>
    <w:rsid w:val="19395263"/>
    <w:rsid w:val="2C222E05"/>
    <w:rsid w:val="2E3547D5"/>
    <w:rsid w:val="45E83BB8"/>
    <w:rsid w:val="466B5EB4"/>
    <w:rsid w:val="49920039"/>
    <w:rsid w:val="5200468F"/>
    <w:rsid w:val="581251BF"/>
    <w:rsid w:val="5B4B4E96"/>
    <w:rsid w:val="5B88056A"/>
    <w:rsid w:val="5F551FA3"/>
    <w:rsid w:val="68B97224"/>
    <w:rsid w:val="6B6D16E7"/>
    <w:rsid w:val="734755F8"/>
    <w:rsid w:val="76CE1120"/>
    <w:rsid w:val="79F5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  <w14:docId w14:val="17E1D192"/>
  <w15:docId w15:val="{60DD124B-C712-4BBE-A567-FEB4DC0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6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9"/>
  </customShpExts>
</s:customData>
</file>

<file path=customXml/itemProps1.xml><?xml version="1.0" encoding="utf-8"?>
<ds:datastoreItem xmlns:ds="http://schemas.openxmlformats.org/officeDocument/2006/customXml" ds:itemID="{09F00B81-D250-40F5-B367-939E9A480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 </cp:lastModifiedBy>
  <cp:revision>2</cp:revision>
  <cp:lastPrinted>2021-08-02T03:40:00Z</cp:lastPrinted>
  <dcterms:created xsi:type="dcterms:W3CDTF">2021-08-19T03:53:00Z</dcterms:created>
  <dcterms:modified xsi:type="dcterms:W3CDTF">2021-08-19T03:53:00Z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19A03D50C082435DA10568D1BA576E37</vt:lpwstr>
  </property>
</Properties>
</file>